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39" w:rsidRDefault="00503439" w:rsidP="000C23F1">
      <w:pPr>
        <w:rPr>
          <w:rFonts w:ascii="Times New Roman" w:hAnsi="Times New Roman" w:cs="Times New Roman"/>
          <w:sz w:val="14"/>
          <w:szCs w:val="14"/>
        </w:rPr>
      </w:pPr>
    </w:p>
    <w:p w:rsidR="000C23F1" w:rsidRDefault="000C23F1" w:rsidP="000C23F1">
      <w:pPr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Свои порядковые номера в списке класс</w:t>
      </w:r>
      <w:r w:rsidR="00503439">
        <w:rPr>
          <w:rFonts w:ascii="Times New Roman" w:hAnsi="Times New Roman" w:cs="Times New Roman"/>
          <w:sz w:val="14"/>
          <w:szCs w:val="14"/>
        </w:rPr>
        <w:t>а</w:t>
      </w:r>
      <w:r w:rsidRPr="007B253A">
        <w:rPr>
          <w:rFonts w:ascii="Times New Roman" w:hAnsi="Times New Roman" w:cs="Times New Roman"/>
          <w:sz w:val="14"/>
          <w:szCs w:val="14"/>
        </w:rPr>
        <w:t xml:space="preserve"> вы знаете.</w:t>
      </w:r>
    </w:p>
    <w:p w:rsidR="007B253A" w:rsidRPr="007B253A" w:rsidRDefault="007B253A" w:rsidP="007B253A">
      <w:pPr>
        <w:pStyle w:val="a4"/>
        <w:rPr>
          <w:sz w:val="16"/>
          <w:szCs w:val="16"/>
        </w:rPr>
      </w:pPr>
    </w:p>
    <w:p w:rsidR="000C23F1" w:rsidRDefault="00167AA7" w:rsidP="00167AA7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8 класс</w:t>
      </w:r>
      <w:proofErr w:type="gramStart"/>
      <w:r w:rsidR="000C23F1" w:rsidRPr="007B253A">
        <w:rPr>
          <w:sz w:val="16"/>
          <w:szCs w:val="16"/>
        </w:rPr>
        <w:t xml:space="preserve"> .</w:t>
      </w:r>
      <w:proofErr w:type="gramEnd"/>
      <w:r w:rsidR="000C23F1" w:rsidRPr="007B253A">
        <w:rPr>
          <w:sz w:val="16"/>
          <w:szCs w:val="16"/>
        </w:rPr>
        <w:t xml:space="preserve">  Зачтенные занятия по физике.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399"/>
        <w:gridCol w:w="808"/>
        <w:gridCol w:w="808"/>
        <w:gridCol w:w="808"/>
        <w:gridCol w:w="808"/>
        <w:gridCol w:w="709"/>
        <w:gridCol w:w="709"/>
        <w:gridCol w:w="709"/>
        <w:gridCol w:w="709"/>
      </w:tblGrid>
      <w:tr w:rsidR="00EF2013" w:rsidRPr="00052E43" w:rsidTr="00017494">
        <w:tc>
          <w:tcPr>
            <w:tcW w:w="399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808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808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8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709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709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709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709" w:type="dxa"/>
          </w:tcPr>
          <w:p w:rsidR="00EF2013" w:rsidRPr="00052E43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2E43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1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4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3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4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6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7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8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4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9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10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4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11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color w:val="FF0000"/>
                <w:sz w:val="16"/>
                <w:szCs w:val="16"/>
              </w:rPr>
              <w:t>незачет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color w:val="FF0000"/>
                <w:sz w:val="18"/>
                <w:szCs w:val="18"/>
              </w:rPr>
              <w:t>2</w:t>
            </w:r>
          </w:p>
        </w:tc>
      </w:tr>
      <w:tr w:rsidR="00EF2CCE" w:rsidRPr="00052E43" w:rsidTr="00017494">
        <w:tc>
          <w:tcPr>
            <w:tcW w:w="399" w:type="dxa"/>
          </w:tcPr>
          <w:p w:rsidR="00EF2CCE" w:rsidRPr="00052E43" w:rsidRDefault="00EF2CCE" w:rsidP="00EF2CCE">
            <w:pPr>
              <w:jc w:val="center"/>
              <w:rPr>
                <w:sz w:val="18"/>
                <w:szCs w:val="18"/>
              </w:rPr>
            </w:pPr>
            <w:r w:rsidRPr="00052E43">
              <w:rPr>
                <w:sz w:val="18"/>
                <w:szCs w:val="18"/>
              </w:rPr>
              <w:t>12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808" w:type="dxa"/>
          </w:tcPr>
          <w:p w:rsidR="00EF2CCE" w:rsidRPr="00EF2CCE" w:rsidRDefault="00EF2CCE" w:rsidP="00EF2CCE">
            <w:pPr>
              <w:rPr>
                <w:sz w:val="16"/>
                <w:szCs w:val="16"/>
              </w:rPr>
            </w:pPr>
            <w:r w:rsidRPr="00EF2CCE">
              <w:rPr>
                <w:sz w:val="16"/>
                <w:szCs w:val="16"/>
              </w:rPr>
              <w:t>зачет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F2CCE" w:rsidRPr="00052E43" w:rsidRDefault="00EF2CCE" w:rsidP="00EF2CCE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F2CCE" w:rsidRPr="00DB67E3" w:rsidRDefault="00EF2CCE" w:rsidP="00EF2CCE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B67E3">
              <w:rPr>
                <w:rFonts w:cs="Times New Roman"/>
                <w:sz w:val="18"/>
                <w:szCs w:val="18"/>
              </w:rPr>
              <w:t>4</w:t>
            </w: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0C23F1" w:rsidRDefault="007B253A" w:rsidP="007B253A">
      <w:pPr>
        <w:tabs>
          <w:tab w:val="left" w:pos="173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7B253A" w:rsidRPr="007B253A" w:rsidSect="000C23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494"/>
    <w:rsid w:val="00017CF4"/>
    <w:rsid w:val="00044A40"/>
    <w:rsid w:val="00052E43"/>
    <w:rsid w:val="000C23F1"/>
    <w:rsid w:val="00137992"/>
    <w:rsid w:val="00167AA7"/>
    <w:rsid w:val="0041046F"/>
    <w:rsid w:val="00422691"/>
    <w:rsid w:val="00503439"/>
    <w:rsid w:val="00511769"/>
    <w:rsid w:val="00526E71"/>
    <w:rsid w:val="00630B89"/>
    <w:rsid w:val="007A41BE"/>
    <w:rsid w:val="007B253A"/>
    <w:rsid w:val="00897E27"/>
    <w:rsid w:val="008E6818"/>
    <w:rsid w:val="00923B4E"/>
    <w:rsid w:val="00966F16"/>
    <w:rsid w:val="0099485A"/>
    <w:rsid w:val="009B007D"/>
    <w:rsid w:val="00D6791C"/>
    <w:rsid w:val="00E300B6"/>
    <w:rsid w:val="00EF2013"/>
    <w:rsid w:val="00EF2CCE"/>
    <w:rsid w:val="00F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12</cp:revision>
  <dcterms:created xsi:type="dcterms:W3CDTF">2020-04-06T10:28:00Z</dcterms:created>
  <dcterms:modified xsi:type="dcterms:W3CDTF">2020-04-30T17:30:00Z</dcterms:modified>
</cp:coreProperties>
</file>